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EDF4" w14:textId="77777777" w:rsidR="00831C80" w:rsidRPr="00F86042" w:rsidRDefault="00831C80" w:rsidP="00F86042">
      <w:pPr>
        <w:rPr>
          <w:b/>
        </w:rPr>
      </w:pPr>
    </w:p>
    <w:p w14:paraId="610188BC" w14:textId="77777777" w:rsidR="00831C80" w:rsidRPr="00F86042" w:rsidRDefault="00831C80" w:rsidP="00F86042">
      <w:pPr>
        <w:jc w:val="center"/>
        <w:rPr>
          <w:bCs/>
        </w:rPr>
      </w:pPr>
      <w:r w:rsidRPr="00F86042">
        <w:rPr>
          <w:b/>
        </w:rPr>
        <w:t xml:space="preserve">                                                                                    </w:t>
      </w:r>
      <w:r w:rsidRPr="00F86042">
        <w:rPr>
          <w:bCs/>
        </w:rPr>
        <w:t xml:space="preserve">Załącznik Nr 1 do Ogłoszenia o przetargu </w:t>
      </w:r>
    </w:p>
    <w:p w14:paraId="58C8A937" w14:textId="77777777" w:rsidR="00831C80" w:rsidRPr="00F86042" w:rsidRDefault="00831C80" w:rsidP="00F86042">
      <w:pPr>
        <w:jc w:val="center"/>
        <w:rPr>
          <w:bCs/>
        </w:rPr>
      </w:pPr>
    </w:p>
    <w:p w14:paraId="251083A4" w14:textId="77777777" w:rsidR="00831C80" w:rsidRPr="00F86042" w:rsidRDefault="00831C80" w:rsidP="00F86042">
      <w:pPr>
        <w:jc w:val="center"/>
        <w:rPr>
          <w:bCs/>
        </w:rPr>
      </w:pPr>
      <w:r w:rsidRPr="00F86042">
        <w:rPr>
          <w:bCs/>
        </w:rPr>
        <w:t xml:space="preserve">                                             ……………………………………., dnia ………….. r.</w:t>
      </w:r>
    </w:p>
    <w:p w14:paraId="0596EA32" w14:textId="77777777" w:rsidR="00831C80" w:rsidRPr="00F86042" w:rsidRDefault="00831C80" w:rsidP="00F86042">
      <w:pPr>
        <w:jc w:val="center"/>
        <w:rPr>
          <w:bCs/>
        </w:rPr>
      </w:pPr>
      <w:r w:rsidRPr="00F86042">
        <w:rPr>
          <w:bCs/>
        </w:rPr>
        <w:t>Miejscowość</w:t>
      </w:r>
    </w:p>
    <w:p w14:paraId="563A3E27" w14:textId="77777777" w:rsidR="00831C80" w:rsidRPr="00F86042" w:rsidRDefault="00831C80" w:rsidP="00F86042">
      <w:pPr>
        <w:rPr>
          <w:bCs/>
        </w:rPr>
      </w:pPr>
    </w:p>
    <w:p w14:paraId="136F42BA" w14:textId="77777777" w:rsidR="00831C80" w:rsidRPr="00F86042" w:rsidRDefault="00831C80" w:rsidP="00F86042">
      <w:pPr>
        <w:ind w:left="6372"/>
        <w:rPr>
          <w:bCs/>
        </w:rPr>
      </w:pPr>
      <w:r w:rsidRPr="00F86042">
        <w:rPr>
          <w:bCs/>
        </w:rPr>
        <w:t>Gmina Łopiennik Górny</w:t>
      </w:r>
    </w:p>
    <w:p w14:paraId="2E5F83E8" w14:textId="77777777" w:rsidR="00831C80" w:rsidRPr="00F86042" w:rsidRDefault="00831C80" w:rsidP="00F86042">
      <w:pPr>
        <w:ind w:left="6372"/>
        <w:rPr>
          <w:bCs/>
        </w:rPr>
      </w:pPr>
      <w:r w:rsidRPr="00F86042">
        <w:rPr>
          <w:bCs/>
        </w:rPr>
        <w:t>Łopiennik Nadrzeczny 3A</w:t>
      </w:r>
    </w:p>
    <w:p w14:paraId="215426D0" w14:textId="77777777" w:rsidR="00831C80" w:rsidRPr="00F86042" w:rsidRDefault="00831C80" w:rsidP="00F86042">
      <w:pPr>
        <w:ind w:left="6372"/>
        <w:rPr>
          <w:bCs/>
        </w:rPr>
      </w:pPr>
      <w:r w:rsidRPr="00F86042">
        <w:rPr>
          <w:bCs/>
        </w:rPr>
        <w:t>22-351 Łopiennik Górny</w:t>
      </w:r>
    </w:p>
    <w:p w14:paraId="3461B0A3" w14:textId="77777777" w:rsidR="00831C80" w:rsidRPr="00F86042" w:rsidRDefault="00831C80" w:rsidP="00F86042">
      <w:pPr>
        <w:rPr>
          <w:b/>
        </w:rPr>
      </w:pPr>
    </w:p>
    <w:p w14:paraId="22C22419" w14:textId="77777777" w:rsidR="00831C80" w:rsidRPr="00F86042" w:rsidRDefault="00831C80" w:rsidP="00F86042">
      <w:pPr>
        <w:jc w:val="center"/>
        <w:rPr>
          <w:b/>
        </w:rPr>
      </w:pPr>
      <w:r w:rsidRPr="00F86042">
        <w:rPr>
          <w:b/>
        </w:rPr>
        <w:t>OFERTA</w:t>
      </w:r>
    </w:p>
    <w:p w14:paraId="0CEFA67B" w14:textId="77777777" w:rsidR="00831C80" w:rsidRPr="00F86042" w:rsidRDefault="00831C80" w:rsidP="00F86042">
      <w:pPr>
        <w:pStyle w:val="Tekstpodstawowy"/>
      </w:pPr>
      <w:r w:rsidRPr="00F86042">
        <w:t>Oferent:</w:t>
      </w:r>
    </w:p>
    <w:p w14:paraId="60D27687" w14:textId="77777777" w:rsidR="00831C80" w:rsidRPr="00F86042" w:rsidRDefault="00831C80" w:rsidP="00F86042">
      <w:pPr>
        <w:jc w:val="both"/>
      </w:pPr>
      <w:r w:rsidRPr="00F86042">
        <w:t>...................................................................................................................................................</w:t>
      </w:r>
    </w:p>
    <w:p w14:paraId="0519FB94" w14:textId="77777777" w:rsidR="00831C80" w:rsidRPr="00F86042" w:rsidRDefault="00831C80" w:rsidP="00F86042">
      <w:pPr>
        <w:jc w:val="both"/>
      </w:pPr>
      <w:r w:rsidRPr="00F86042">
        <w:t>(pełna nazwa wykonawcy)</w:t>
      </w:r>
    </w:p>
    <w:p w14:paraId="50D50AC5" w14:textId="77777777" w:rsidR="00831C80" w:rsidRPr="00F86042" w:rsidRDefault="00831C80" w:rsidP="00F86042">
      <w:pPr>
        <w:jc w:val="both"/>
      </w:pPr>
      <w:r w:rsidRPr="00F86042">
        <w:tab/>
      </w:r>
      <w:r w:rsidRPr="00F86042">
        <w:tab/>
      </w:r>
      <w:r w:rsidRPr="00F86042">
        <w:tab/>
      </w:r>
      <w:r w:rsidRPr="00F86042">
        <w:tab/>
      </w:r>
      <w:r w:rsidRPr="00F86042">
        <w:tab/>
      </w:r>
    </w:p>
    <w:p w14:paraId="180B15A4" w14:textId="77777777" w:rsidR="00831C80" w:rsidRPr="00F86042" w:rsidRDefault="00831C80" w:rsidP="00F86042">
      <w:pPr>
        <w:jc w:val="both"/>
      </w:pPr>
      <w:r w:rsidRPr="00F86042">
        <w:t>....................................................................................................................................................</w:t>
      </w:r>
    </w:p>
    <w:p w14:paraId="7C49E188" w14:textId="77777777" w:rsidR="00831C80" w:rsidRPr="00F86042" w:rsidRDefault="00831C80" w:rsidP="00F86042">
      <w:pPr>
        <w:jc w:val="both"/>
      </w:pPr>
      <w:r w:rsidRPr="00F86042">
        <w:t>(adres siedziby wykonawcy)</w:t>
      </w:r>
    </w:p>
    <w:p w14:paraId="395E1E03" w14:textId="77777777" w:rsidR="00831C80" w:rsidRPr="00F86042" w:rsidRDefault="00831C80" w:rsidP="00F86042">
      <w:pPr>
        <w:jc w:val="both"/>
      </w:pPr>
    </w:p>
    <w:p w14:paraId="6AB21973" w14:textId="77777777" w:rsidR="00831C80" w:rsidRPr="00F86042" w:rsidRDefault="00831C80" w:rsidP="00F86042">
      <w:pPr>
        <w:jc w:val="both"/>
        <w:rPr>
          <w:lang w:val="en-US"/>
        </w:rPr>
      </w:pPr>
      <w:r w:rsidRPr="00F86042">
        <w:rPr>
          <w:lang w:val="en-US"/>
        </w:rPr>
        <w:t>..................................................................................................................................................</w:t>
      </w:r>
    </w:p>
    <w:p w14:paraId="4D87521A" w14:textId="77777777" w:rsidR="00831C80" w:rsidRPr="00F86042" w:rsidRDefault="00831C80" w:rsidP="00F86042">
      <w:pPr>
        <w:jc w:val="both"/>
        <w:rPr>
          <w:lang w:val="en-US"/>
        </w:rPr>
      </w:pPr>
      <w:r w:rsidRPr="00F86042">
        <w:rPr>
          <w:lang w:val="en-US"/>
        </w:rPr>
        <w:t>( tel. fax)</w:t>
      </w:r>
    </w:p>
    <w:p w14:paraId="6441A54E" w14:textId="77777777" w:rsidR="00831C80" w:rsidRPr="00F86042" w:rsidRDefault="00831C80" w:rsidP="00F86042">
      <w:pPr>
        <w:jc w:val="both"/>
        <w:rPr>
          <w:lang w:val="en-US"/>
        </w:rPr>
      </w:pPr>
      <w:r w:rsidRPr="00F86042">
        <w:rPr>
          <w:lang w:val="en-US"/>
        </w:rPr>
        <w:t>....................................................................................................................................................</w:t>
      </w:r>
    </w:p>
    <w:p w14:paraId="456F9B8B" w14:textId="19DB44ED" w:rsidR="00831C80" w:rsidRDefault="00831C80" w:rsidP="00F86042">
      <w:pPr>
        <w:jc w:val="both"/>
        <w:rPr>
          <w:lang w:val="en-US"/>
        </w:rPr>
      </w:pPr>
      <w:r w:rsidRPr="00F86042">
        <w:rPr>
          <w:lang w:val="en-US"/>
        </w:rPr>
        <w:t>( NIP REGON PESEL)</w:t>
      </w:r>
    </w:p>
    <w:p w14:paraId="0BF00846" w14:textId="77777777" w:rsidR="001C0F0D" w:rsidRPr="00F86042" w:rsidRDefault="001C0F0D" w:rsidP="00F86042">
      <w:pPr>
        <w:jc w:val="both"/>
        <w:rPr>
          <w:lang w:val="en-US"/>
        </w:rPr>
      </w:pPr>
    </w:p>
    <w:p w14:paraId="7C742312" w14:textId="77777777" w:rsidR="00831C80" w:rsidRPr="00F86042" w:rsidRDefault="00831C80" w:rsidP="00F86042">
      <w:pPr>
        <w:jc w:val="both"/>
      </w:pPr>
      <w:r w:rsidRPr="00F86042">
        <w:t>Nawiązując do ogłoszenia o przetargu pisemnym nieograniczonym na dzierżawę nieruchomości zabudowanych budynkami usługowymi z przeznaczeniem na prowadzenie działalności w zakresie udzielania świadczeń zdrowotnych w zakresie, co najmniej podstawowej opieki zdrowotnej, zapobiegania chorobom i urazom oraz  promocji zdrowia położonych w miejscowościach Łopiennik Nadrzeczny i  Żulin oferujemy:</w:t>
      </w:r>
    </w:p>
    <w:p w14:paraId="0E7268D8" w14:textId="77777777" w:rsidR="00831C80" w:rsidRPr="00F86042" w:rsidRDefault="00831C80" w:rsidP="00F86042">
      <w:pPr>
        <w:jc w:val="both"/>
      </w:pPr>
    </w:p>
    <w:p w14:paraId="562CF152" w14:textId="77777777" w:rsidR="00831C80" w:rsidRPr="00F86042" w:rsidRDefault="00831C80" w:rsidP="00F86042">
      <w:pPr>
        <w:jc w:val="both"/>
        <w:rPr>
          <w:b/>
          <w:bCs/>
        </w:rPr>
      </w:pPr>
      <w:r w:rsidRPr="00F86042">
        <w:rPr>
          <w:b/>
          <w:bCs/>
        </w:rPr>
        <w:t>Część I–nieruchomość położona w miejscowości Łopiennik Nadrzeczny</w:t>
      </w:r>
    </w:p>
    <w:p w14:paraId="32D206AE" w14:textId="77777777" w:rsidR="00F86042" w:rsidRPr="00F86042" w:rsidRDefault="00831C80" w:rsidP="00F86042">
      <w:pPr>
        <w:pStyle w:val="Akapitzlist"/>
        <w:numPr>
          <w:ilvl w:val="0"/>
          <w:numId w:val="3"/>
        </w:numPr>
        <w:suppressAutoHyphens/>
        <w:rPr>
          <w:shd w:val="clear" w:color="auto" w:fill="00FF00"/>
        </w:rPr>
      </w:pPr>
      <w:r w:rsidRPr="00F86042">
        <w:t xml:space="preserve">Czynsz netto za nieruchomość - .………….złotych  miesięcznie </w:t>
      </w:r>
      <w:r w:rsidR="00F86042">
        <w:br/>
      </w:r>
      <w:r w:rsidRPr="00F86042">
        <w:t>(słownie:……………..………………………………zł) plus należny podatek VAT</w:t>
      </w:r>
      <w:r w:rsidR="003762E6" w:rsidRPr="00F86042">
        <w:t xml:space="preserve">, </w:t>
      </w:r>
      <w:r w:rsidRPr="00F86042">
        <w:t xml:space="preserve">płatny zgodny z warunkami </w:t>
      </w:r>
      <w:r w:rsidR="003762E6" w:rsidRPr="00F86042">
        <w:t>określonymi w umowie</w:t>
      </w:r>
      <w:r w:rsidRPr="00F86042">
        <w:t>.</w:t>
      </w:r>
    </w:p>
    <w:p w14:paraId="4CD67811" w14:textId="77777777" w:rsidR="00F86042" w:rsidRPr="00F86042" w:rsidRDefault="00831C80" w:rsidP="00F86042">
      <w:pPr>
        <w:pStyle w:val="Akapitzlist"/>
        <w:numPr>
          <w:ilvl w:val="0"/>
          <w:numId w:val="3"/>
        </w:numPr>
        <w:suppressAutoHyphens/>
        <w:rPr>
          <w:shd w:val="clear" w:color="auto" w:fill="00FF00"/>
        </w:rPr>
      </w:pPr>
      <w:r w:rsidRPr="00F86042">
        <w:t>Deklaruję/my prowadzenie działalności udzielania świadczeń zdrowotnych w zakresie, co najmniej podstawowej opieki zdrowotnej, zapobiegania chorobom i urazom oraz promocji zdrowia określonej przez Wydzierżawiającego w ogłoszeniu o przetargu.</w:t>
      </w:r>
    </w:p>
    <w:p w14:paraId="01E91666" w14:textId="4697E91A" w:rsidR="00831C80" w:rsidRPr="00F86042" w:rsidRDefault="00831C80" w:rsidP="00F86042">
      <w:pPr>
        <w:pStyle w:val="Akapitzlist"/>
        <w:numPr>
          <w:ilvl w:val="0"/>
          <w:numId w:val="3"/>
        </w:numPr>
        <w:suppressAutoHyphens/>
        <w:rPr>
          <w:shd w:val="clear" w:color="auto" w:fill="00FF00"/>
        </w:rPr>
      </w:pPr>
      <w:r w:rsidRPr="00F86042">
        <w:t>Ponadto deklaruję/my prowadzenie bezpłatnych dodatkowych usług w zakresie: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3"/>
        <w:gridCol w:w="5625"/>
        <w:gridCol w:w="2191"/>
      </w:tblGrid>
      <w:tr w:rsidR="00831C80" w:rsidRPr="00F86042" w14:paraId="68B7CD00" w14:textId="77777777" w:rsidTr="00F86042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0CFCDA" w14:textId="77777777" w:rsidR="00831C80" w:rsidRPr="00F86042" w:rsidRDefault="00831C80" w:rsidP="00F86042">
            <w:pPr>
              <w:tabs>
                <w:tab w:val="left" w:pos="360"/>
              </w:tabs>
              <w:autoSpaceDE w:val="0"/>
              <w:snapToGrid w:val="0"/>
              <w:jc w:val="both"/>
            </w:pPr>
            <w:r w:rsidRPr="00F86042">
              <w:t>Lp.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D2113" w14:textId="77777777" w:rsidR="00831C80" w:rsidRPr="00F86042" w:rsidRDefault="00831C80" w:rsidP="00F86042">
            <w:pPr>
              <w:tabs>
                <w:tab w:val="left" w:pos="360"/>
              </w:tabs>
              <w:autoSpaceDE w:val="0"/>
              <w:snapToGrid w:val="0"/>
              <w:jc w:val="center"/>
            </w:pPr>
            <w:r w:rsidRPr="00F86042">
              <w:t>Lekarze specjaliści</w:t>
            </w:r>
          </w:p>
          <w:p w14:paraId="78FA9344" w14:textId="77777777" w:rsidR="00831C80" w:rsidRPr="00F86042" w:rsidRDefault="00831C80" w:rsidP="00F86042">
            <w:pPr>
              <w:tabs>
                <w:tab w:val="left" w:pos="360"/>
              </w:tabs>
              <w:autoSpaceDE w:val="0"/>
              <w:jc w:val="center"/>
            </w:pPr>
            <w:r w:rsidRPr="00F86042">
              <w:t>(wpisać specjalności)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F08ED7" w14:textId="77777777" w:rsidR="00831C80" w:rsidRPr="00F86042" w:rsidRDefault="00831C80" w:rsidP="00F86042">
            <w:pPr>
              <w:spacing w:after="160"/>
            </w:pPr>
          </w:p>
          <w:p w14:paraId="0AA4A0C1" w14:textId="77777777" w:rsidR="00831C80" w:rsidRPr="00F86042" w:rsidRDefault="00831C80" w:rsidP="00F86042">
            <w:pPr>
              <w:tabs>
                <w:tab w:val="left" w:pos="360"/>
              </w:tabs>
              <w:autoSpaceDE w:val="0"/>
              <w:jc w:val="center"/>
            </w:pPr>
          </w:p>
        </w:tc>
      </w:tr>
      <w:tr w:rsidR="00831C80" w:rsidRPr="00F86042" w14:paraId="15441107" w14:textId="77777777" w:rsidTr="00F86042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405E60" w14:textId="77777777" w:rsidR="00831C80" w:rsidRPr="00F86042" w:rsidRDefault="00831C80" w:rsidP="00F86042">
            <w:pPr>
              <w:tabs>
                <w:tab w:val="left" w:pos="360"/>
              </w:tabs>
              <w:autoSpaceDE w:val="0"/>
              <w:snapToGrid w:val="0"/>
              <w:jc w:val="both"/>
            </w:pPr>
            <w:r w:rsidRPr="00F86042">
              <w:t>1.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717FDD" w14:textId="77777777" w:rsidR="00831C80" w:rsidRPr="00F86042" w:rsidRDefault="00831C80" w:rsidP="00F86042">
            <w:pPr>
              <w:tabs>
                <w:tab w:val="left" w:pos="360"/>
              </w:tabs>
              <w:autoSpaceDE w:val="0"/>
              <w:snapToGrid w:val="0"/>
              <w:jc w:val="both"/>
            </w:pPr>
            <w:r w:rsidRPr="00F86042">
              <w:t>Kardiolog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4305D8" w14:textId="77777777" w:rsidR="00831C80" w:rsidRPr="00F86042" w:rsidRDefault="00831C80" w:rsidP="00F86042">
            <w:pPr>
              <w:tabs>
                <w:tab w:val="left" w:pos="360"/>
              </w:tabs>
              <w:autoSpaceDE w:val="0"/>
              <w:snapToGrid w:val="0"/>
              <w:jc w:val="both"/>
            </w:pPr>
            <w:r w:rsidRPr="00F86042">
              <w:t>TAK/NIE*</w:t>
            </w:r>
          </w:p>
        </w:tc>
      </w:tr>
      <w:tr w:rsidR="00831C80" w:rsidRPr="00F86042" w14:paraId="40B55833" w14:textId="77777777" w:rsidTr="00F86042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4E000C" w14:textId="77777777" w:rsidR="00831C80" w:rsidRPr="00F86042" w:rsidRDefault="00831C80" w:rsidP="00F86042">
            <w:pPr>
              <w:tabs>
                <w:tab w:val="left" w:pos="360"/>
              </w:tabs>
              <w:autoSpaceDE w:val="0"/>
              <w:snapToGrid w:val="0"/>
              <w:jc w:val="both"/>
            </w:pPr>
            <w:r w:rsidRPr="00F86042">
              <w:t>2.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64C9A4" w14:textId="77777777" w:rsidR="00831C80" w:rsidRPr="00F86042" w:rsidRDefault="00831C80" w:rsidP="00F86042">
            <w:pPr>
              <w:tabs>
                <w:tab w:val="left" w:pos="360"/>
              </w:tabs>
              <w:autoSpaceDE w:val="0"/>
              <w:snapToGrid w:val="0"/>
              <w:jc w:val="both"/>
            </w:pPr>
            <w:r w:rsidRPr="00F86042">
              <w:t>Ortopeda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986708" w14:textId="77777777" w:rsidR="00831C80" w:rsidRPr="00F86042" w:rsidRDefault="00831C80" w:rsidP="00F86042">
            <w:pPr>
              <w:tabs>
                <w:tab w:val="left" w:pos="360"/>
              </w:tabs>
              <w:autoSpaceDE w:val="0"/>
              <w:snapToGrid w:val="0"/>
              <w:jc w:val="both"/>
            </w:pPr>
            <w:r w:rsidRPr="00F86042">
              <w:t>TAK/NIE*</w:t>
            </w:r>
          </w:p>
        </w:tc>
      </w:tr>
      <w:tr w:rsidR="00831C80" w:rsidRPr="00F86042" w14:paraId="5086BC49" w14:textId="77777777" w:rsidTr="00F86042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058282" w14:textId="77777777" w:rsidR="00831C80" w:rsidRPr="00F86042" w:rsidRDefault="00831C80" w:rsidP="00F86042">
            <w:pPr>
              <w:tabs>
                <w:tab w:val="left" w:pos="360"/>
              </w:tabs>
              <w:autoSpaceDE w:val="0"/>
              <w:snapToGrid w:val="0"/>
              <w:jc w:val="both"/>
            </w:pPr>
            <w:r w:rsidRPr="00F86042">
              <w:t>3.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6C70DE" w14:textId="77777777" w:rsidR="00831C80" w:rsidRPr="00F86042" w:rsidRDefault="00831C80" w:rsidP="00F86042">
            <w:pPr>
              <w:tabs>
                <w:tab w:val="left" w:pos="360"/>
              </w:tabs>
              <w:autoSpaceDE w:val="0"/>
              <w:snapToGrid w:val="0"/>
              <w:jc w:val="both"/>
            </w:pPr>
            <w:r w:rsidRPr="00F86042">
              <w:t>Neurolog lub Diabetolog lub Endokrynolog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32E4F8" w14:textId="77777777" w:rsidR="00831C80" w:rsidRPr="00F86042" w:rsidRDefault="00831C80" w:rsidP="00F86042">
            <w:pPr>
              <w:tabs>
                <w:tab w:val="left" w:pos="360"/>
              </w:tabs>
              <w:autoSpaceDE w:val="0"/>
              <w:snapToGrid w:val="0"/>
              <w:jc w:val="both"/>
            </w:pPr>
            <w:r w:rsidRPr="00F86042">
              <w:t>TAK/NIE*</w:t>
            </w:r>
          </w:p>
        </w:tc>
      </w:tr>
      <w:tr w:rsidR="00831C80" w:rsidRPr="00F86042" w14:paraId="6ED552BB" w14:textId="77777777" w:rsidTr="00F86042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F20D37" w14:textId="77777777" w:rsidR="00831C80" w:rsidRPr="00F86042" w:rsidRDefault="00831C80" w:rsidP="00F86042">
            <w:pPr>
              <w:tabs>
                <w:tab w:val="left" w:pos="360"/>
              </w:tabs>
              <w:autoSpaceDE w:val="0"/>
              <w:snapToGrid w:val="0"/>
              <w:jc w:val="both"/>
            </w:pP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F1E8DE" w14:textId="77777777" w:rsidR="00831C80" w:rsidRPr="00F86042" w:rsidRDefault="00831C80" w:rsidP="00F86042">
            <w:pPr>
              <w:tabs>
                <w:tab w:val="left" w:pos="360"/>
              </w:tabs>
              <w:autoSpaceDE w:val="0"/>
              <w:snapToGrid w:val="0"/>
              <w:jc w:val="both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7F9073" w14:textId="77777777" w:rsidR="00831C80" w:rsidRPr="00F86042" w:rsidRDefault="00831C80" w:rsidP="00F86042">
            <w:pPr>
              <w:tabs>
                <w:tab w:val="left" w:pos="360"/>
              </w:tabs>
              <w:autoSpaceDE w:val="0"/>
              <w:snapToGrid w:val="0"/>
              <w:jc w:val="both"/>
            </w:pPr>
          </w:p>
        </w:tc>
      </w:tr>
    </w:tbl>
    <w:p w14:paraId="08D3D0AA" w14:textId="553FD356" w:rsidR="00831C80" w:rsidRDefault="00831C80" w:rsidP="00F86042">
      <w:pPr>
        <w:rPr>
          <w:lang w:eastAsia="ar-SA"/>
        </w:rPr>
      </w:pPr>
      <w:r w:rsidRPr="00F86042">
        <w:rPr>
          <w:lang w:eastAsia="ar-SA"/>
        </w:rPr>
        <w:t>*niepotrzebne skreślić</w:t>
      </w:r>
    </w:p>
    <w:p w14:paraId="0C9B686E" w14:textId="77777777" w:rsidR="001C0F0D" w:rsidRPr="00F86042" w:rsidRDefault="001C0F0D" w:rsidP="00F86042">
      <w:pPr>
        <w:rPr>
          <w:lang w:eastAsia="ar-SA"/>
        </w:rPr>
      </w:pPr>
    </w:p>
    <w:p w14:paraId="0755D0CE" w14:textId="77777777" w:rsidR="007613B1" w:rsidRDefault="00831C80" w:rsidP="007613B1">
      <w:pPr>
        <w:pStyle w:val="Akapitzlist"/>
        <w:numPr>
          <w:ilvl w:val="0"/>
          <w:numId w:val="3"/>
        </w:numPr>
        <w:tabs>
          <w:tab w:val="left" w:pos="1080"/>
          <w:tab w:val="left" w:pos="9225"/>
          <w:tab w:val="left" w:pos="14328"/>
        </w:tabs>
        <w:spacing w:after="120"/>
      </w:pPr>
      <w:r w:rsidRPr="00F86042">
        <w:t>Wadium zostało wpłacone w kwocie …………………………</w:t>
      </w:r>
    </w:p>
    <w:p w14:paraId="5C3C9F8B" w14:textId="77777777" w:rsidR="001C0F0D" w:rsidRDefault="007613B1" w:rsidP="001C0F0D">
      <w:pPr>
        <w:pStyle w:val="Akapitzlist"/>
        <w:tabs>
          <w:tab w:val="left" w:pos="1080"/>
          <w:tab w:val="left" w:pos="9225"/>
          <w:tab w:val="left" w:pos="14328"/>
        </w:tabs>
        <w:spacing w:after="120"/>
      </w:pPr>
      <w:r>
        <w:t>Z</w:t>
      </w:r>
      <w:r w:rsidR="00831C80" w:rsidRPr="00F86042">
        <w:t>wrot wadium  należy przesłać na rachunek bankowy nr.............................................................................</w:t>
      </w:r>
    </w:p>
    <w:p w14:paraId="43B2C716" w14:textId="77777777" w:rsidR="001C0F0D" w:rsidRDefault="001C0F0D" w:rsidP="001C0F0D">
      <w:pPr>
        <w:pStyle w:val="Akapitzlist"/>
        <w:tabs>
          <w:tab w:val="left" w:pos="1080"/>
          <w:tab w:val="left" w:pos="9225"/>
          <w:tab w:val="left" w:pos="14328"/>
        </w:tabs>
        <w:spacing w:after="120"/>
      </w:pPr>
    </w:p>
    <w:p w14:paraId="74751A2B" w14:textId="77777777" w:rsidR="001C0F0D" w:rsidRDefault="001C0F0D" w:rsidP="001C0F0D">
      <w:pPr>
        <w:pStyle w:val="Akapitzlist"/>
        <w:tabs>
          <w:tab w:val="left" w:pos="1080"/>
          <w:tab w:val="left" w:pos="9225"/>
          <w:tab w:val="left" w:pos="14328"/>
        </w:tabs>
        <w:spacing w:after="120"/>
      </w:pPr>
    </w:p>
    <w:p w14:paraId="1A269571" w14:textId="77777777" w:rsidR="001C0F0D" w:rsidRDefault="001C0F0D" w:rsidP="001C0F0D">
      <w:pPr>
        <w:pStyle w:val="Akapitzlist"/>
        <w:tabs>
          <w:tab w:val="left" w:pos="1080"/>
          <w:tab w:val="left" w:pos="9225"/>
          <w:tab w:val="left" w:pos="14328"/>
        </w:tabs>
        <w:spacing w:after="120"/>
      </w:pPr>
    </w:p>
    <w:p w14:paraId="022D4BA2" w14:textId="4B79C926" w:rsidR="007613B1" w:rsidRDefault="00831C80" w:rsidP="001C0F0D">
      <w:pPr>
        <w:pStyle w:val="Akapitzlist"/>
        <w:tabs>
          <w:tab w:val="left" w:pos="1080"/>
          <w:tab w:val="left" w:pos="9225"/>
          <w:tab w:val="left" w:pos="14328"/>
        </w:tabs>
        <w:spacing w:after="120"/>
        <w:rPr>
          <w:b/>
          <w:bCs/>
        </w:rPr>
      </w:pPr>
      <w:r w:rsidRPr="00F86042">
        <w:rPr>
          <w:b/>
          <w:bCs/>
        </w:rPr>
        <w:t>Część II - nieruchomość położona w miejscowości Żulin</w:t>
      </w:r>
    </w:p>
    <w:p w14:paraId="30442398" w14:textId="5D63F935" w:rsidR="007613B1" w:rsidRPr="00176ED4" w:rsidRDefault="00831C80" w:rsidP="00F86042">
      <w:pPr>
        <w:pStyle w:val="Akapitzlist"/>
        <w:numPr>
          <w:ilvl w:val="0"/>
          <w:numId w:val="5"/>
        </w:numPr>
        <w:jc w:val="both"/>
      </w:pPr>
      <w:r w:rsidRPr="00176ED4">
        <w:t>Czynsz netto za nieruchomość - .…………</w:t>
      </w:r>
      <w:r w:rsidR="00176ED4" w:rsidRPr="00176ED4">
        <w:t>…………………</w:t>
      </w:r>
      <w:r w:rsidRPr="00176ED4">
        <w:t>.</w:t>
      </w:r>
      <w:r w:rsidR="00176ED4" w:rsidRPr="00176ED4">
        <w:t xml:space="preserve"> </w:t>
      </w:r>
      <w:r w:rsidRPr="00176ED4">
        <w:t xml:space="preserve">złotych miesięcznie </w:t>
      </w:r>
      <w:r w:rsidR="00176ED4" w:rsidRPr="00176ED4">
        <w:br/>
      </w:r>
      <w:r w:rsidRPr="00176ED4">
        <w:t>(słownie:</w:t>
      </w:r>
      <w:r w:rsidR="00176ED4" w:rsidRPr="00176ED4">
        <w:t xml:space="preserve"> </w:t>
      </w:r>
      <w:r w:rsidRPr="00176ED4">
        <w:t>………………..……………………………zł) plus należny podatek VAT</w:t>
      </w:r>
      <w:r w:rsidR="001C0F0D">
        <w:t xml:space="preserve"> </w:t>
      </w:r>
      <w:r w:rsidR="001C0F0D" w:rsidRPr="00F86042">
        <w:t>płatny zgodny z warunkami określonymi w umowie</w:t>
      </w:r>
      <w:r w:rsidR="001C0F0D">
        <w:t>.</w:t>
      </w:r>
    </w:p>
    <w:p w14:paraId="49B247C2" w14:textId="5BBB6176" w:rsidR="007613B1" w:rsidRPr="00176ED4" w:rsidRDefault="00176ED4" w:rsidP="00176ED4">
      <w:pPr>
        <w:pStyle w:val="Akapitzlist"/>
        <w:numPr>
          <w:ilvl w:val="0"/>
          <w:numId w:val="5"/>
        </w:numPr>
        <w:suppressAutoHyphens/>
        <w:rPr>
          <w:shd w:val="clear" w:color="auto" w:fill="00FF00"/>
        </w:rPr>
      </w:pPr>
      <w:r w:rsidRPr="00176ED4">
        <w:t>Deklaruję/my prowadzenie działalności udzielania świadczeń zdrowotnych w zakresie, co najmniej podstawowej opieki zdrowotnej, zapobiegania chorobom i urazom oraz promocji zdrowia określonej przez Wydzierżawiającego w ogłoszeniu o przetargu.</w:t>
      </w:r>
    </w:p>
    <w:p w14:paraId="5195AB61" w14:textId="5FEC050F" w:rsidR="00831C80" w:rsidRPr="00176ED4" w:rsidRDefault="00831C80" w:rsidP="007613B1">
      <w:pPr>
        <w:pStyle w:val="Akapitzlist"/>
        <w:numPr>
          <w:ilvl w:val="0"/>
          <w:numId w:val="5"/>
        </w:numPr>
        <w:jc w:val="both"/>
      </w:pPr>
      <w:r w:rsidRPr="00176ED4">
        <w:t>Wadium zostało wpłacone w kwocie …………</w:t>
      </w:r>
      <w:r w:rsidR="00176ED4">
        <w:t>……………………..</w:t>
      </w:r>
      <w:r w:rsidRPr="00176ED4">
        <w:t>………………</w:t>
      </w:r>
      <w:r w:rsidRPr="00176ED4">
        <w:br/>
        <w:t>zwrot wadium  należy przesłać na rachunek bankowy nr  ……....................</w:t>
      </w:r>
      <w:r w:rsidR="00176ED4" w:rsidRPr="00176ED4">
        <w:t>..........</w:t>
      </w:r>
      <w:r w:rsidRPr="00176ED4">
        <w:t>..........</w:t>
      </w:r>
    </w:p>
    <w:p w14:paraId="75DC90FC" w14:textId="17B62283" w:rsidR="00831C80" w:rsidRPr="00F86042" w:rsidRDefault="00F86042" w:rsidP="00F86042">
      <w:pPr>
        <w:tabs>
          <w:tab w:val="left" w:pos="360"/>
          <w:tab w:val="left" w:pos="8505"/>
          <w:tab w:val="left" w:pos="13608"/>
        </w:tabs>
        <w:spacing w:before="60" w:after="120"/>
        <w:jc w:val="both"/>
      </w:pPr>
      <w:r w:rsidRPr="00F86042">
        <w:t>Ponadto:</w:t>
      </w:r>
    </w:p>
    <w:p w14:paraId="08E78EE9" w14:textId="341D1AAA" w:rsidR="00F86042" w:rsidRPr="00F86042" w:rsidRDefault="00831C80" w:rsidP="00F86042">
      <w:pPr>
        <w:pStyle w:val="Akapitzlist"/>
        <w:numPr>
          <w:ilvl w:val="0"/>
          <w:numId w:val="2"/>
        </w:numPr>
        <w:tabs>
          <w:tab w:val="left" w:pos="1080"/>
          <w:tab w:val="left" w:pos="9225"/>
          <w:tab w:val="left" w:pos="14328"/>
        </w:tabs>
        <w:spacing w:before="60" w:after="120"/>
        <w:jc w:val="both"/>
      </w:pPr>
      <w:r w:rsidRPr="00F86042">
        <w:t xml:space="preserve">Oświadcza/my, że zapoznaliśmy się </w:t>
      </w:r>
      <w:r w:rsidR="001C0F0D">
        <w:t xml:space="preserve">warunkami przetargu w tym z </w:t>
      </w:r>
      <w:r w:rsidRPr="00F86042">
        <w:t>Ogłoszeniem Przetargu,  który stanowi załącznik nr 1 do Zarządzenia nr 80/2021 Wójta Gminy Łopiennik Górny z dnia 28 października 2021 r  i nie wnosimy do niego zastrzeżeń oraz uzyskaliśmy konieczną informację i wyjaśnienia do przygotowania oferty.</w:t>
      </w:r>
    </w:p>
    <w:p w14:paraId="02699331" w14:textId="77777777" w:rsidR="00F86042" w:rsidRPr="00F86042" w:rsidRDefault="00831C80" w:rsidP="00F86042">
      <w:pPr>
        <w:pStyle w:val="Akapitzlist"/>
        <w:numPr>
          <w:ilvl w:val="0"/>
          <w:numId w:val="2"/>
        </w:numPr>
        <w:tabs>
          <w:tab w:val="left" w:pos="1080"/>
          <w:tab w:val="left" w:pos="9225"/>
          <w:tab w:val="left" w:pos="14328"/>
        </w:tabs>
        <w:spacing w:before="60" w:after="120"/>
        <w:jc w:val="both"/>
      </w:pPr>
      <w:r w:rsidRPr="00F86042">
        <w:t>Oświadczam/y, że akceptuję/my postanowienia umowy, której wzór stanowi załącznik nr 2 do Ogłoszenia Przetargu w przypadku wyboru naszej oferty, zobowiązuję/my się do zawarcia umowy na warunkach w miejscu i terminie wyznaczonym przez Wydzierżawiającego.</w:t>
      </w:r>
    </w:p>
    <w:p w14:paraId="1FEC9E37" w14:textId="6828DB15" w:rsidR="00831C80" w:rsidRPr="00F86042" w:rsidRDefault="00831C80" w:rsidP="00F86042">
      <w:pPr>
        <w:tabs>
          <w:tab w:val="left" w:pos="1080"/>
          <w:tab w:val="left" w:pos="9225"/>
          <w:tab w:val="left" w:pos="14328"/>
        </w:tabs>
        <w:spacing w:before="60" w:after="120"/>
        <w:ind w:firstLine="142"/>
        <w:jc w:val="both"/>
      </w:pPr>
      <w:r w:rsidRPr="00F86042">
        <w:t xml:space="preserve">W przypadku konieczności udzielenia wyjaśnień dotyczących przedstawionej oferty    </w:t>
      </w:r>
    </w:p>
    <w:p w14:paraId="2F371405" w14:textId="77777777" w:rsidR="00176ED4" w:rsidRDefault="00831C80" w:rsidP="00F86042">
      <w:pPr>
        <w:tabs>
          <w:tab w:val="left" w:pos="-536"/>
          <w:tab w:val="left" w:pos="7572"/>
          <w:tab w:val="left" w:pos="12675"/>
        </w:tabs>
        <w:ind w:left="-311"/>
        <w:jc w:val="both"/>
      </w:pPr>
      <w:r w:rsidRPr="00F86042">
        <w:t>prosimy o zwracanie się do:</w:t>
      </w:r>
      <w:r w:rsidR="00F86042" w:rsidRPr="00F86042">
        <w:t xml:space="preserve">     </w:t>
      </w:r>
    </w:p>
    <w:p w14:paraId="2D8B4B62" w14:textId="77777777" w:rsidR="00176ED4" w:rsidRDefault="00176ED4" w:rsidP="00176ED4">
      <w:pPr>
        <w:tabs>
          <w:tab w:val="left" w:pos="-536"/>
          <w:tab w:val="left" w:pos="7572"/>
          <w:tab w:val="left" w:pos="12675"/>
        </w:tabs>
        <w:ind w:left="-311"/>
        <w:jc w:val="both"/>
      </w:pPr>
    </w:p>
    <w:p w14:paraId="3269641B" w14:textId="50998B8C" w:rsidR="00831C80" w:rsidRPr="00F86042" w:rsidRDefault="00831C80" w:rsidP="00176ED4">
      <w:pPr>
        <w:tabs>
          <w:tab w:val="left" w:pos="-536"/>
          <w:tab w:val="left" w:pos="7572"/>
          <w:tab w:val="left" w:pos="12675"/>
        </w:tabs>
        <w:ind w:left="-311"/>
        <w:jc w:val="both"/>
      </w:pPr>
      <w:r w:rsidRPr="00F86042">
        <w:t xml:space="preserve">Imię i nazwisko .................................., </w:t>
      </w:r>
      <w:r w:rsidR="00176ED4">
        <w:t xml:space="preserve"> </w:t>
      </w:r>
      <w:r w:rsidRPr="00F86042">
        <w:t>tel. ......................  fax .........................</w:t>
      </w:r>
    </w:p>
    <w:p w14:paraId="1032324F" w14:textId="77777777" w:rsidR="00831C80" w:rsidRPr="00F86042" w:rsidRDefault="00831C80" w:rsidP="00F86042">
      <w:pPr>
        <w:jc w:val="both"/>
      </w:pPr>
    </w:p>
    <w:p w14:paraId="30300A44" w14:textId="00B7F61E" w:rsidR="00831C80" w:rsidRPr="00F86042" w:rsidRDefault="00831C80" w:rsidP="00F86042">
      <w:pPr>
        <w:jc w:val="both"/>
      </w:pPr>
      <w:r w:rsidRPr="00F86042">
        <w:t xml:space="preserve"> Do oferty dołączono następujące dokumenty:</w:t>
      </w:r>
    </w:p>
    <w:p w14:paraId="3E069AB6" w14:textId="636921D7" w:rsidR="00831C80" w:rsidRDefault="00831C80" w:rsidP="00176ED4">
      <w:pPr>
        <w:pStyle w:val="Akapitzlist"/>
        <w:numPr>
          <w:ilvl w:val="0"/>
          <w:numId w:val="6"/>
        </w:numPr>
        <w:tabs>
          <w:tab w:val="left" w:pos="1080"/>
          <w:tab w:val="left" w:pos="9225"/>
          <w:tab w:val="left" w:pos="14328"/>
        </w:tabs>
        <w:spacing w:before="60" w:after="120"/>
        <w:jc w:val="both"/>
      </w:pPr>
      <w:r w:rsidRPr="00F86042">
        <w:t>………………………………………</w:t>
      </w:r>
    </w:p>
    <w:p w14:paraId="76FD0301" w14:textId="5FC0A514" w:rsidR="00176ED4" w:rsidRDefault="00176ED4" w:rsidP="00176ED4">
      <w:pPr>
        <w:pStyle w:val="Akapitzlist"/>
        <w:numPr>
          <w:ilvl w:val="0"/>
          <w:numId w:val="6"/>
        </w:numPr>
        <w:tabs>
          <w:tab w:val="left" w:pos="1080"/>
          <w:tab w:val="left" w:pos="9225"/>
          <w:tab w:val="left" w:pos="14328"/>
        </w:tabs>
        <w:spacing w:before="60" w:after="120"/>
        <w:jc w:val="both"/>
      </w:pPr>
      <w:r>
        <w:t>……………………………………….</w:t>
      </w:r>
    </w:p>
    <w:p w14:paraId="7C89DB8F" w14:textId="1E63435E" w:rsidR="00176ED4" w:rsidRDefault="00176ED4" w:rsidP="00176ED4">
      <w:pPr>
        <w:pStyle w:val="Akapitzlist"/>
        <w:numPr>
          <w:ilvl w:val="0"/>
          <w:numId w:val="6"/>
        </w:numPr>
        <w:tabs>
          <w:tab w:val="left" w:pos="1080"/>
          <w:tab w:val="left" w:pos="9225"/>
          <w:tab w:val="left" w:pos="14328"/>
        </w:tabs>
        <w:spacing w:before="60" w:after="120"/>
        <w:jc w:val="both"/>
      </w:pPr>
      <w:r>
        <w:t>………………………………………</w:t>
      </w:r>
    </w:p>
    <w:p w14:paraId="611C40B1" w14:textId="1CDC8C84" w:rsidR="00176ED4" w:rsidRDefault="00176ED4" w:rsidP="00176ED4">
      <w:pPr>
        <w:pStyle w:val="Akapitzlist"/>
        <w:numPr>
          <w:ilvl w:val="0"/>
          <w:numId w:val="6"/>
        </w:numPr>
        <w:tabs>
          <w:tab w:val="left" w:pos="1080"/>
          <w:tab w:val="left" w:pos="9225"/>
          <w:tab w:val="left" w:pos="14328"/>
        </w:tabs>
        <w:spacing w:before="60" w:after="120"/>
        <w:jc w:val="both"/>
      </w:pPr>
      <w:r>
        <w:t>………………………………………..</w:t>
      </w:r>
    </w:p>
    <w:p w14:paraId="6CB9A20E" w14:textId="77777777" w:rsidR="00831C80" w:rsidRPr="00F86042" w:rsidRDefault="00831C80" w:rsidP="00F86042">
      <w:pPr>
        <w:tabs>
          <w:tab w:val="left" w:pos="1080"/>
          <w:tab w:val="left" w:pos="9225"/>
          <w:tab w:val="left" w:pos="14328"/>
        </w:tabs>
        <w:spacing w:before="60" w:after="120"/>
        <w:jc w:val="both"/>
      </w:pPr>
    </w:p>
    <w:p w14:paraId="288ADF5C" w14:textId="77777777" w:rsidR="00831C80" w:rsidRPr="00F86042" w:rsidRDefault="00831C80" w:rsidP="00F86042">
      <w:pPr>
        <w:tabs>
          <w:tab w:val="left" w:pos="1080"/>
          <w:tab w:val="left" w:pos="9225"/>
          <w:tab w:val="left" w:pos="14328"/>
        </w:tabs>
        <w:spacing w:before="60" w:after="120"/>
        <w:jc w:val="both"/>
      </w:pPr>
    </w:p>
    <w:p w14:paraId="72A79207" w14:textId="77777777" w:rsidR="00831C80" w:rsidRPr="00F86042" w:rsidRDefault="00831C80" w:rsidP="00F86042">
      <w:pPr>
        <w:jc w:val="both"/>
      </w:pPr>
      <w:r w:rsidRPr="00F86042">
        <w:t xml:space="preserve">                                                                                ...........................................................</w:t>
      </w:r>
    </w:p>
    <w:p w14:paraId="219A0CEF" w14:textId="77777777" w:rsidR="00831C80" w:rsidRPr="00F86042" w:rsidRDefault="00831C80" w:rsidP="00F86042">
      <w:pPr>
        <w:ind w:left="4248"/>
        <w:jc w:val="center"/>
      </w:pPr>
      <w:r w:rsidRPr="00F86042">
        <w:t>Podpis osoby (osób) upoważnionej do</w:t>
      </w:r>
    </w:p>
    <w:p w14:paraId="2DEEE000" w14:textId="77777777" w:rsidR="00831C80" w:rsidRPr="00F86042" w:rsidRDefault="00831C80" w:rsidP="00F86042">
      <w:pPr>
        <w:ind w:left="4248"/>
        <w:jc w:val="center"/>
      </w:pPr>
      <w:r w:rsidRPr="00F86042">
        <w:t>występowania w imieniu Oferenta</w:t>
      </w:r>
    </w:p>
    <w:p w14:paraId="40143C2A" w14:textId="77777777" w:rsidR="00831C80" w:rsidRPr="00F86042" w:rsidRDefault="00831C80" w:rsidP="00F86042">
      <w:pPr>
        <w:ind w:left="4248"/>
        <w:jc w:val="center"/>
      </w:pPr>
    </w:p>
    <w:p w14:paraId="6354DAC4" w14:textId="77777777" w:rsidR="00831C80" w:rsidRPr="00F86042" w:rsidRDefault="00831C80" w:rsidP="00F86042">
      <w:pPr>
        <w:ind w:left="4248"/>
        <w:jc w:val="center"/>
      </w:pPr>
    </w:p>
    <w:p w14:paraId="4959844B" w14:textId="77777777" w:rsidR="00831C80" w:rsidRPr="00F86042" w:rsidRDefault="00831C80" w:rsidP="00F86042">
      <w:pPr>
        <w:ind w:left="4248"/>
        <w:jc w:val="center"/>
      </w:pPr>
    </w:p>
    <w:p w14:paraId="0A350B17" w14:textId="77777777" w:rsidR="00831C80" w:rsidRPr="00F86042" w:rsidRDefault="00831C80" w:rsidP="00F86042">
      <w:pPr>
        <w:ind w:left="4248"/>
        <w:jc w:val="center"/>
      </w:pPr>
    </w:p>
    <w:p w14:paraId="2FF71CAA" w14:textId="77777777" w:rsidR="00831C80" w:rsidRPr="00F86042" w:rsidRDefault="00831C80" w:rsidP="00F86042">
      <w:pPr>
        <w:ind w:left="4248"/>
        <w:jc w:val="center"/>
      </w:pPr>
    </w:p>
    <w:p w14:paraId="36137F26" w14:textId="77777777" w:rsidR="00831C80" w:rsidRPr="00F86042" w:rsidRDefault="00831C80" w:rsidP="00F86042"/>
    <w:p w14:paraId="082F74E7" w14:textId="77777777" w:rsidR="003D32B1" w:rsidRPr="00F86042" w:rsidRDefault="003D32B1" w:rsidP="00F86042"/>
    <w:sectPr w:rsidR="003D32B1" w:rsidRPr="00F8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2227BE6"/>
    <w:multiLevelType w:val="hybridMultilevel"/>
    <w:tmpl w:val="18E69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47FE"/>
    <w:multiLevelType w:val="hybridMultilevel"/>
    <w:tmpl w:val="3D741E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23D46"/>
    <w:multiLevelType w:val="hybridMultilevel"/>
    <w:tmpl w:val="3D741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37855"/>
    <w:multiLevelType w:val="hybridMultilevel"/>
    <w:tmpl w:val="FD94A202"/>
    <w:lvl w:ilvl="0" w:tplc="76C87C4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734E4F2D"/>
    <w:multiLevelType w:val="hybridMultilevel"/>
    <w:tmpl w:val="345C2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78"/>
    <w:rsid w:val="00176ED4"/>
    <w:rsid w:val="001C0F0D"/>
    <w:rsid w:val="003762E6"/>
    <w:rsid w:val="003D32B1"/>
    <w:rsid w:val="007613B1"/>
    <w:rsid w:val="00831C80"/>
    <w:rsid w:val="008405F6"/>
    <w:rsid w:val="00A40178"/>
    <w:rsid w:val="00F8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3962"/>
  <w15:chartTrackingRefBased/>
  <w15:docId w15:val="{1E4AEECF-3D14-4FDA-9253-2A1561E1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31C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31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6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Fornal</dc:creator>
  <cp:keywords/>
  <dc:description/>
  <cp:lastModifiedBy>Elzbieta Fornal</cp:lastModifiedBy>
  <cp:revision>8</cp:revision>
  <dcterms:created xsi:type="dcterms:W3CDTF">2021-11-19T13:14:00Z</dcterms:created>
  <dcterms:modified xsi:type="dcterms:W3CDTF">2021-11-19T13:38:00Z</dcterms:modified>
</cp:coreProperties>
</file>